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01.06.2022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03-06/2022/2779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Черкесск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Тбилисская, Краснодарский край, ст. Тбилисская, ул. Октябрьская, 179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Черкесск, КЧР, г. Черкесск, ул. Привокзальная,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